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1D8" w:rsidRDefault="00C118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152400</wp:posOffset>
                </wp:positionV>
                <wp:extent cx="971550" cy="704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8D0" w:rsidRDefault="00C118D0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0895" cy="610235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Jow Wicks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895" cy="61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2.5pt;margin-top:12pt;width:76.5pt;height:55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" fillcolor="white [3201]" stroked="f" strokeweight=".5pt">
                <v:textbox>
                  <w:txbxContent>
                    <w:p w:rsidR="00C118D0" w:rsidRDefault="00C118D0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10895" cy="610235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Jow Wicks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895" cy="61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5D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A7D8A5" wp14:editId="482EFF1E">
                <wp:simplePos x="0" y="0"/>
                <wp:positionH relativeFrom="column">
                  <wp:posOffset>1962150</wp:posOffset>
                </wp:positionH>
                <wp:positionV relativeFrom="paragraph">
                  <wp:posOffset>-685800</wp:posOffset>
                </wp:positionV>
                <wp:extent cx="1828800" cy="182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1846" w:rsidRPr="00561846" w:rsidRDefault="00561846" w:rsidP="00561846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846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Campus Care- Mind &amp;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A7D8A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54.5pt;margin-top:-54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" filled="f" stroked="f">
                <v:fill o:detectmouseclick="t"/>
                <v:textbox style="mso-fit-shape-to-text:t">
                  <w:txbxContent>
                    <w:p w:rsidR="00561846" w:rsidRPr="00561846" w:rsidRDefault="00561846" w:rsidP="00561846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846"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Campus Care- Mind &amp; Body</w:t>
                      </w:r>
                    </w:p>
                  </w:txbxContent>
                </v:textbox>
              </v:shape>
            </w:pict>
          </mc:Fallback>
        </mc:AlternateContent>
      </w:r>
      <w:r w:rsidR="00262A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CFF45" wp14:editId="0999C54C">
                <wp:simplePos x="0" y="0"/>
                <wp:positionH relativeFrom="margin">
                  <wp:posOffset>-266700</wp:posOffset>
                </wp:positionH>
                <wp:positionV relativeFrom="paragraph">
                  <wp:posOffset>2981325</wp:posOffset>
                </wp:positionV>
                <wp:extent cx="1876425" cy="1285875"/>
                <wp:effectExtent l="228600" t="228600" r="257175" b="257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285875"/>
                        </a:xfrm>
                        <a:prstGeom prst="rect">
                          <a:avLst/>
                        </a:prstGeom>
                        <a:ln/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8F4" w:rsidRPr="000076F1" w:rsidRDefault="00262A01" w:rsidP="003A18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62A01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Other free resource links</w:t>
                            </w:r>
                            <w:r w:rsidR="003A18F4" w:rsidRPr="00262A01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mindfulness and relaxation available </w:t>
                            </w:r>
                            <w:r w:rsidR="00561846" w:rsidRPr="00262A01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on our Mental Health and Well-being resource </w:t>
                            </w:r>
                            <w:r w:rsidR="0056184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sheet.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FF45" id="Text Box 38" o:spid="_x0000_s1027" type="#_x0000_t202" style="position:absolute;margin-left:-21pt;margin-top:234.75pt;width:147.75pt;height:101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textbox>
                  <w:txbxContent>
                    <w:p w:rsidR="003A18F4" w:rsidRPr="000076F1" w:rsidRDefault="00262A01" w:rsidP="003A18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62A01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Other free resource links</w:t>
                      </w:r>
                      <w:r w:rsidR="003A18F4" w:rsidRPr="00262A01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for mindfulness and relaxation available </w:t>
                      </w:r>
                      <w:r w:rsidR="00561846" w:rsidRPr="00262A01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on our Mental Health and Well-being resource </w:t>
                      </w:r>
                      <w:r w:rsidR="0056184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sheet.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-723900</wp:posOffset>
                </wp:positionV>
                <wp:extent cx="9953625" cy="7115175"/>
                <wp:effectExtent l="19050" t="19050" r="47625" b="4762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25" cy="71151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0183E" id="Rounded Rectangle 31" o:spid="_x0000_s1026" style="position:absolute;margin-left:36.75pt;margin-top:-57pt;width:783.75pt;height:560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" filled="f" strokecolor="#1f4d78 [1604]" strokeweight="4.5pt">
                <v:stroke joinstyle="miter"/>
                <w10:wrap anchorx="page"/>
              </v:roundrect>
            </w:pict>
          </mc:Fallback>
        </mc:AlternateContent>
      </w:r>
      <w:r w:rsidR="00561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5857875</wp:posOffset>
                </wp:positionV>
                <wp:extent cx="1095375" cy="55245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36B" w:rsidRDefault="00C743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99576" cy="44767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EOP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769" cy="450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71pt;margin-top:461.25pt;width:86.2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" fillcolor="white [3201]" stroked="f" strokeweight=".5pt">
                <v:textbox>
                  <w:txbxContent>
                    <w:p w:rsidR="00C7436B" w:rsidRDefault="00C743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99576" cy="44767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EOP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769" cy="450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5953125</wp:posOffset>
                </wp:positionV>
                <wp:extent cx="2828925" cy="2857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16" w:rsidRPr="00706A16" w:rsidRDefault="00706A1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06A1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https://www.thinkuknow.co.uk/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85.75pt;margin-top:468.75pt;width:222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" fillcolor="#cfcdcd [2894]" stroked="f" strokeweight=".5pt">
                <v:textbox>
                  <w:txbxContent>
                    <w:p w:rsidR="00706A16" w:rsidRPr="00706A16" w:rsidRDefault="00706A1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06A16">
                        <w:rPr>
                          <w:rFonts w:ascii="Century Gothic" w:hAnsi="Century Gothic"/>
                          <w:sz w:val="24"/>
                          <w:szCs w:val="24"/>
                        </w:rPr>
                        <w:t>https://www.thinkuknow.co.uk/</w:t>
                      </w:r>
                    </w:p>
                  </w:txbxContent>
                </v:textbox>
              </v:shape>
            </w:pict>
          </mc:Fallback>
        </mc:AlternateContent>
      </w:r>
      <w:r w:rsidR="00561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5286375</wp:posOffset>
                </wp:positionV>
                <wp:extent cx="1123950" cy="6381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36B" w:rsidRDefault="00C743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6739" cy="561975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National Safety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16" cy="56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14pt;margin-top:416.25pt;width:88.5pt;height:50.2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" fillcolor="white [3201]" stroked="f" strokeweight=".5pt">
                <v:textbox>
                  <w:txbxContent>
                    <w:p w:rsidR="00C7436B" w:rsidRDefault="00C743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6739" cy="561975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National Safety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16" cy="56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5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-209551</wp:posOffset>
                </wp:positionV>
                <wp:extent cx="1590675" cy="1114425"/>
                <wp:effectExtent l="209550" t="228600" r="238125" b="752475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14425"/>
                        </a:xfrm>
                        <a:prstGeom prst="wedgeEllipseCallout">
                          <a:avLst>
                            <a:gd name="adj1" fmla="val -48191"/>
                            <a:gd name="adj2" fmla="val 96346"/>
                          </a:avLst>
                        </a:prstGeom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45F2" w:rsidRPr="00A045F2" w:rsidRDefault="00A045F2" w:rsidP="00A045F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045F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Try to take regular breaks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  <w:r w:rsidRPr="00A045F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045F2" w:rsidRPr="00A045F2" w:rsidRDefault="00A045F2" w:rsidP="00A045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0" o:spid="_x0000_s1031" type="#_x0000_t63" style="position:absolute;margin-left:23.25pt;margin-top:-16.5pt;width:125.25pt;height:8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" adj="391,31611" fillcolor="#5b9bd5 [3204]" strokecolor="#1f4d78 [1604]" strokeweight="1pt">
                <v:textbox>
                  <w:txbxContent>
                    <w:p w:rsidR="00A045F2" w:rsidRPr="00A045F2" w:rsidRDefault="00A045F2" w:rsidP="00A045F2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045F2">
                        <w:rPr>
                          <w:rFonts w:ascii="Century Gothic" w:hAnsi="Century Gothic"/>
                          <w:sz w:val="28"/>
                          <w:szCs w:val="28"/>
                        </w:rPr>
                        <w:t>Try to take regular breaks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  <w:r w:rsidRPr="00A045F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045F2" w:rsidRPr="00A045F2" w:rsidRDefault="00A045F2" w:rsidP="00A045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6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619125</wp:posOffset>
                </wp:positionV>
                <wp:extent cx="1257300" cy="28384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6E6" w:rsidRDefault="00C106E6">
                            <w:r w:rsidRPr="00C106E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04950" cy="29337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026" cy="299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-41.25pt;margin-top:48.75pt;width:99pt;height:2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" fillcolor="white [3201]" stroked="f" strokeweight=".5pt">
                <v:textbox>
                  <w:txbxContent>
                    <w:p w:rsidR="00C106E6" w:rsidRDefault="00C106E6">
                      <w:r w:rsidRPr="00C106E6">
                        <w:drawing>
                          <wp:inline distT="0" distB="0" distL="0" distR="0">
                            <wp:extent cx="1504950" cy="293370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4026" cy="299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06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6010910</wp:posOffset>
                </wp:positionH>
                <wp:positionV relativeFrom="paragraph">
                  <wp:posOffset>2809875</wp:posOffset>
                </wp:positionV>
                <wp:extent cx="3124200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F1" w:rsidRPr="000076F1" w:rsidRDefault="000076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076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https://www.myworldofwork.co.uk/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3" type="#_x0000_t202" style="position:absolute;margin-left:473.3pt;margin-top:221.25pt;width:246pt;height:22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" fillcolor="#c9c9c9 [1942]" stroked="f" strokeweight=".5pt">
                <v:textbox>
                  <w:txbxContent>
                    <w:p w:rsidR="000076F1" w:rsidRPr="000076F1" w:rsidRDefault="000076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076F1">
                        <w:rPr>
                          <w:rFonts w:ascii="Century Gothic" w:hAnsi="Century Gothic"/>
                          <w:sz w:val="24"/>
                          <w:szCs w:val="24"/>
                        </w:rPr>
                        <w:t>https://www.myworldofwork.co.uk/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9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1114425</wp:posOffset>
                </wp:positionV>
                <wp:extent cx="876300" cy="10763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999" w:rsidRDefault="003E19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4375" cy="1007152"/>
                                  <wp:effectExtent l="0" t="0" r="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miling Mind app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97" cy="1011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4" type="#_x0000_t202" style="position:absolute;margin-left:74.25pt;margin-top:87.75pt;width:69pt;height:8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" fillcolor="white [3201]" stroked="f" strokeweight=".5pt">
                <v:textbox>
                  <w:txbxContent>
                    <w:p w:rsidR="003E1999" w:rsidRDefault="003E19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4375" cy="1007152"/>
                            <wp:effectExtent l="0" t="0" r="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miling Mind app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97" cy="1011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19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5162550</wp:posOffset>
                </wp:positionV>
                <wp:extent cx="3248025" cy="5429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42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16" w:rsidRPr="00FE6B0F" w:rsidRDefault="00706A16" w:rsidP="00706A1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E6B0F">
                              <w:rPr>
                                <w:rFonts w:ascii="Century Gothic" w:hAnsi="Century Gothic"/>
                                <w:color w:val="2E74B5" w:themeColor="accent1" w:themeShade="BF"/>
                              </w:rPr>
                              <w:t>https://www.ceop.police.uk/safety-centre/</w:t>
                            </w:r>
                          </w:p>
                          <w:p w:rsidR="00706A16" w:rsidRPr="00FE6B0F" w:rsidRDefault="00706A1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E6B0F">
                              <w:rPr>
                                <w:rFonts w:ascii="Century Gothic" w:hAnsi="Century Gothic"/>
                              </w:rPr>
                              <w:t>(S1-S6)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-7.5pt;margin-top:406.5pt;width:255.7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" fillcolor="#cfcdcd [2894]" stroked="f" strokeweight=".5pt">
                <v:textbox>
                  <w:txbxContent>
                    <w:p w:rsidR="00706A16" w:rsidRPr="00FE6B0F" w:rsidRDefault="00706A16" w:rsidP="00706A16">
                      <w:pPr>
                        <w:rPr>
                          <w:rFonts w:ascii="Century Gothic" w:hAnsi="Century Gothic"/>
                        </w:rPr>
                      </w:pPr>
                      <w:r w:rsidRPr="00FE6B0F">
                        <w:rPr>
                          <w:rFonts w:ascii="Century Gothic" w:hAnsi="Century Gothic"/>
                          <w:color w:val="2E74B5" w:themeColor="accent1" w:themeShade="BF"/>
                        </w:rPr>
                        <w:t>https://www.ceop.police.uk/safety-centre/</w:t>
                      </w:r>
                    </w:p>
                    <w:p w:rsidR="00706A16" w:rsidRPr="00FE6B0F" w:rsidRDefault="00706A16">
                      <w:pPr>
                        <w:rPr>
                          <w:rFonts w:ascii="Century Gothic" w:hAnsi="Century Gothic"/>
                        </w:rPr>
                      </w:pPr>
                      <w:r w:rsidRPr="00FE6B0F">
                        <w:rPr>
                          <w:rFonts w:ascii="Century Gothic" w:hAnsi="Century Gothic"/>
                        </w:rPr>
                        <w:t>(S1-S6)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9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F1389" wp14:editId="460D5233">
                <wp:simplePos x="0" y="0"/>
                <wp:positionH relativeFrom="column">
                  <wp:posOffset>6200775</wp:posOffset>
                </wp:positionH>
                <wp:positionV relativeFrom="paragraph">
                  <wp:posOffset>5391150</wp:posOffset>
                </wp:positionV>
                <wp:extent cx="3095625" cy="5334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33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36B" w:rsidRDefault="00ED381F" w:rsidP="00C743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hyperlink r:id="rId13" w:history="1">
                              <w:r w:rsidR="00706A16" w:rsidRPr="005D31FE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https://nationalonlinesafety.com/guides</w:t>
                              </w:r>
                            </w:hyperlink>
                          </w:p>
                          <w:p w:rsidR="00706A16" w:rsidRDefault="00706A16" w:rsidP="00C743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(P5-S6)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1389" id="Text Box 9" o:spid="_x0000_s1036" type="#_x0000_t202" style="position:absolute;margin-left:488.25pt;margin-top:424.5pt;width:243.7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" fillcolor="#d5dce4 [671]" stroked="f" strokeweight=".5pt">
                <v:textbox>
                  <w:txbxContent>
                    <w:p w:rsidR="00C7436B" w:rsidRDefault="00706A16" w:rsidP="00C7436B">
                      <w:pPr>
                        <w:rPr>
                          <w:rFonts w:ascii="Century Gothic" w:hAnsi="Century Gothic"/>
                        </w:rPr>
                      </w:pPr>
                      <w:hyperlink r:id="rId14" w:history="1">
                        <w:r w:rsidRPr="005D31FE">
                          <w:rPr>
                            <w:rStyle w:val="Hyperlink"/>
                            <w:rFonts w:ascii="Century Gothic" w:hAnsi="Century Gothic"/>
                          </w:rPr>
                          <w:t>https://nationalonlinesafety.com/guides</w:t>
                        </w:r>
                      </w:hyperlink>
                    </w:p>
                    <w:p w:rsidR="00706A16" w:rsidRDefault="00706A16" w:rsidP="00C743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(P5-S6)</w:t>
                      </w:r>
                    </w:p>
                  </w:txbxContent>
                </v:textbox>
              </v:shape>
            </w:pict>
          </mc:Fallback>
        </mc:AlternateContent>
      </w:r>
      <w:r w:rsidR="003E19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4848225</wp:posOffset>
                </wp:positionV>
                <wp:extent cx="3800475" cy="2952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F1" w:rsidRPr="000076F1" w:rsidRDefault="000076F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076F1">
                              <w:rPr>
                                <w:rFonts w:ascii="Century Gothic" w:hAnsi="Century Gothic"/>
                              </w:rPr>
                              <w:t>https://www.youtube.com/user/CosmicKidsYoga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438pt;margin-top:381.75pt;width:299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" fillcolor="#d5dce4 [671]" stroked="f" strokeweight=".5pt">
                <v:textbox>
                  <w:txbxContent>
                    <w:p w:rsidR="000076F1" w:rsidRPr="000076F1" w:rsidRDefault="000076F1">
                      <w:pPr>
                        <w:rPr>
                          <w:rFonts w:ascii="Century Gothic" w:hAnsi="Century Gothic"/>
                        </w:rPr>
                      </w:pPr>
                      <w:r w:rsidRPr="000076F1">
                        <w:rPr>
                          <w:rFonts w:ascii="Century Gothic" w:hAnsi="Century Gothic"/>
                        </w:rPr>
                        <w:t>https://www.youtube.com/user/CosmicKidsYoga</w:t>
                      </w:r>
                    </w:p>
                  </w:txbxContent>
                </v:textbox>
              </v:shape>
            </w:pict>
          </mc:Fallback>
        </mc:AlternateContent>
      </w:r>
      <w:r w:rsidR="00706A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4181475</wp:posOffset>
                </wp:positionV>
                <wp:extent cx="923925" cy="8096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16" w:rsidRDefault="003E19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02310" cy="702310"/>
                                  <wp:effectExtent l="0" t="0" r="2540" b="254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oodfi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77.25pt;margin-top:329.25pt;width:72.7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" fillcolor="white [3201]" stroked="f" strokeweight=".5pt">
                <v:textbox>
                  <w:txbxContent>
                    <w:p w:rsidR="00706A16" w:rsidRDefault="003E19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02310" cy="702310"/>
                            <wp:effectExtent l="0" t="0" r="2540" b="254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oodfi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A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1" behindDoc="1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5172075</wp:posOffset>
                </wp:positionV>
                <wp:extent cx="1066800" cy="838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16" w:rsidRDefault="00706A1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5505" cy="777683"/>
                                  <wp:effectExtent l="0" t="0" r="0" b="381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Think you know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187" cy="783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241.5pt;margin-top:407.25pt;width:84pt;height:66pt;z-index:-25164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" fillcolor="white [3201]" stroked="f" strokeweight=".5pt">
                <v:textbox>
                  <w:txbxContent>
                    <w:p w:rsidR="00706A16" w:rsidRDefault="00706A1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5505" cy="777683"/>
                            <wp:effectExtent l="0" t="0" r="0" b="381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Think you know.png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187" cy="783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6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7419975</wp:posOffset>
                </wp:positionH>
                <wp:positionV relativeFrom="paragraph">
                  <wp:posOffset>3552825</wp:posOffset>
                </wp:positionV>
                <wp:extent cx="1676400" cy="942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F1" w:rsidRDefault="000076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87170" cy="833120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smic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584.25pt;margin-top:279.75pt;width:132pt;height:7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" fillcolor="white [3201]" stroked="f" strokeweight=".5pt">
                <v:textbox>
                  <w:txbxContent>
                    <w:p w:rsidR="000076F1" w:rsidRDefault="000076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87170" cy="833120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smic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170" cy="83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6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1000125</wp:posOffset>
                </wp:positionV>
                <wp:extent cx="1533525" cy="11811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F1" w:rsidRDefault="000076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62E120" wp14:editId="636371D3">
                                  <wp:extent cx="1314450" cy="10890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y world of work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295" cy="110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69.55pt;margin-top:78.75pt;width:120.75pt;height:9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" fillcolor="white [3201]" stroked="f" strokeweight=".5pt">
                <v:textbox>
                  <w:txbxContent>
                    <w:p w:rsidR="000076F1" w:rsidRDefault="000076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62E120" wp14:editId="636371D3">
                            <wp:extent cx="1314450" cy="10890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y world of work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295" cy="1107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6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1314450</wp:posOffset>
                </wp:positionV>
                <wp:extent cx="1343025" cy="1181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F1" w:rsidRDefault="0000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2" type="#_x0000_t202" style="position:absolute;margin-left:577.5pt;margin-top:103.5pt;width:105.7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" fillcolor="white [3201]" stroked="f" strokeweight=".5pt">
                <v:textbox>
                  <w:txbxContent>
                    <w:p w:rsidR="000076F1" w:rsidRDefault="000076F1"/>
                  </w:txbxContent>
                </v:textbox>
              </v:shape>
            </w:pict>
          </mc:Fallback>
        </mc:AlternateContent>
      </w:r>
      <w:r w:rsidR="00BC01D8">
        <w:rPr>
          <w:noProof/>
          <w:lang w:eastAsia="en-GB"/>
        </w:rPr>
        <w:drawing>
          <wp:inline distT="0" distB="0" distL="0" distR="0">
            <wp:extent cx="9182100" cy="5791200"/>
            <wp:effectExtent l="0" t="38100" r="0" b="3810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sectPr w:rsidR="00BC01D8" w:rsidSect="00BC01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D8"/>
    <w:rsid w:val="000076F1"/>
    <w:rsid w:val="00033E03"/>
    <w:rsid w:val="00213626"/>
    <w:rsid w:val="0025515B"/>
    <w:rsid w:val="00262A01"/>
    <w:rsid w:val="003A18F4"/>
    <w:rsid w:val="003E1999"/>
    <w:rsid w:val="00556B52"/>
    <w:rsid w:val="00561846"/>
    <w:rsid w:val="00706A16"/>
    <w:rsid w:val="00831189"/>
    <w:rsid w:val="009C2D9F"/>
    <w:rsid w:val="00A045F2"/>
    <w:rsid w:val="00BB5D42"/>
    <w:rsid w:val="00BC01D8"/>
    <w:rsid w:val="00BC5248"/>
    <w:rsid w:val="00C106E6"/>
    <w:rsid w:val="00C118D0"/>
    <w:rsid w:val="00C57366"/>
    <w:rsid w:val="00C7436B"/>
    <w:rsid w:val="00D66531"/>
    <w:rsid w:val="00E628BA"/>
    <w:rsid w:val="00FE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75B19-AC2B-4935-AE37-100739F4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076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6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6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6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F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6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18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nationalonlinesafety.com/guides" TargetMode="External"/><Relationship Id="rId18" Type="http://schemas.openxmlformats.org/officeDocument/2006/relationships/image" Target="media/image60.png"/><Relationship Id="rId26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11" Type="http://schemas.openxmlformats.org/officeDocument/2006/relationships/image" Target="media/image5.jpg"/><Relationship Id="rId24" Type="http://schemas.openxmlformats.org/officeDocument/2006/relationships/diagramLayout" Target="diagrams/layout1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diagramData" Target="diagrams/data1.xml"/><Relationship Id="rId28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nationalonlinesafety.com/guides" TargetMode="External"/><Relationship Id="rId22" Type="http://schemas.openxmlformats.org/officeDocument/2006/relationships/image" Target="media/image80.png"/><Relationship Id="rId27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016863-9E01-4328-9F5F-260E3DD6A541}" type="doc">
      <dgm:prSet loTypeId="urn:microsoft.com/office/officeart/2011/layout/HexagonRadial" loCatId="officeonlin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E3F445D7-6B8A-42C4-94F1-85AF2D6FC190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BBFDD587-0C40-4B7A-A343-6F6D6A2AFA57}" type="parTrans" cxnId="{0A0A6A0E-1741-4B24-A816-37F9FFB1AF78}">
      <dgm:prSet/>
      <dgm:spPr/>
      <dgm:t>
        <a:bodyPr/>
        <a:lstStyle/>
        <a:p>
          <a:endParaRPr lang="en-GB"/>
        </a:p>
      </dgm:t>
    </dgm:pt>
    <dgm:pt modelId="{8D4A11C5-27E4-42C0-8BAE-D83F1217079D}" type="sibTrans" cxnId="{0A0A6A0E-1741-4B24-A816-37F9FFB1AF78}">
      <dgm:prSet/>
      <dgm:spPr/>
      <dgm:t>
        <a:bodyPr/>
        <a:lstStyle/>
        <a:p>
          <a:endParaRPr lang="en-GB"/>
        </a:p>
      </dgm:t>
    </dgm:pt>
    <dgm:pt modelId="{263A936C-D883-4C0C-BF7D-C5A07D509992}">
      <dgm:prSet phldrT="[Text]" custT="1"/>
      <dgm:spPr/>
      <dgm:t>
        <a:bodyPr/>
        <a:lstStyle/>
        <a:p>
          <a:r>
            <a:rPr lang="en-GB" sz="1400" b="1">
              <a:latin typeface="Century Gothic" panose="020B0502020202020204" pitchFamily="34" charset="0"/>
            </a:rPr>
            <a:t>Fitness </a:t>
          </a:r>
        </a:p>
        <a:p>
          <a:r>
            <a:rPr lang="en-GB" sz="1400">
              <a:latin typeface="Century Gothic" panose="020B0502020202020204" pitchFamily="34" charset="0"/>
            </a:rPr>
            <a:t>Joe Wicks</a:t>
          </a:r>
        </a:p>
        <a:p>
          <a:r>
            <a:rPr lang="en-GB" sz="1400">
              <a:latin typeface="Century Gothic" panose="020B0502020202020204" pitchFamily="34" charset="0"/>
            </a:rPr>
            <a:t>Body Coach Daily Sessions</a:t>
          </a:r>
        </a:p>
        <a:p>
          <a:r>
            <a:rPr lang="en-GB" sz="1400">
              <a:latin typeface="Century Gothic" panose="020B0502020202020204" pitchFamily="34" charset="0"/>
            </a:rPr>
            <a:t>Live Mon- Fri 9:00 am Youtube</a:t>
          </a:r>
        </a:p>
      </dgm:t>
    </dgm:pt>
    <dgm:pt modelId="{CB70B4E3-2E17-479A-A152-FD0BA02E4C90}" type="parTrans" cxnId="{D665856D-EF86-4F9D-B44F-DFDBFEEC109D}">
      <dgm:prSet/>
      <dgm:spPr/>
      <dgm:t>
        <a:bodyPr/>
        <a:lstStyle/>
        <a:p>
          <a:endParaRPr lang="en-GB"/>
        </a:p>
      </dgm:t>
    </dgm:pt>
    <dgm:pt modelId="{B8A6C152-DF34-4732-86B4-0DA4A6B9659B}" type="sibTrans" cxnId="{D665856D-EF86-4F9D-B44F-DFDBFEEC109D}">
      <dgm:prSet/>
      <dgm:spPr/>
      <dgm:t>
        <a:bodyPr/>
        <a:lstStyle/>
        <a:p>
          <a:endParaRPr lang="en-GB"/>
        </a:p>
      </dgm:t>
    </dgm:pt>
    <dgm:pt modelId="{BA33126D-C568-4A22-836F-695C03E14F96}">
      <dgm:prSet phldrT="[Text]" custT="1"/>
      <dgm:spPr/>
      <dgm:t>
        <a:bodyPr/>
        <a:lstStyle/>
        <a:p>
          <a:r>
            <a:rPr lang="en-GB" sz="1200">
              <a:latin typeface="Century Gothic" panose="020B0502020202020204" pitchFamily="34" charset="0"/>
            </a:rPr>
            <a:t>My World of Work</a:t>
          </a:r>
        </a:p>
        <a:p>
          <a:r>
            <a:rPr lang="en-GB" sz="1200" b="1">
              <a:latin typeface="Century Gothic" panose="020B0502020202020204" pitchFamily="34" charset="0"/>
            </a:rPr>
            <a:t>Employability skills</a:t>
          </a:r>
        </a:p>
        <a:p>
          <a:r>
            <a:rPr lang="en-GB" sz="1200">
              <a:latin typeface="Century Gothic" panose="020B0502020202020204" pitchFamily="34" charset="0"/>
            </a:rPr>
            <a:t>(S1-S6) </a:t>
          </a:r>
        </a:p>
      </dgm:t>
    </dgm:pt>
    <dgm:pt modelId="{C0F59E82-8903-4DEE-9444-FA5D1A53AABC}" type="parTrans" cxnId="{CAA2D51E-2367-44AD-84F2-9DBE02202319}">
      <dgm:prSet/>
      <dgm:spPr/>
      <dgm:t>
        <a:bodyPr/>
        <a:lstStyle/>
        <a:p>
          <a:endParaRPr lang="en-GB"/>
        </a:p>
      </dgm:t>
    </dgm:pt>
    <dgm:pt modelId="{B7FF20D3-6B90-433D-8E38-BB709813A59F}" type="sibTrans" cxnId="{CAA2D51E-2367-44AD-84F2-9DBE02202319}">
      <dgm:prSet/>
      <dgm:spPr/>
      <dgm:t>
        <a:bodyPr/>
        <a:lstStyle/>
        <a:p>
          <a:endParaRPr lang="en-GB"/>
        </a:p>
      </dgm:t>
    </dgm:pt>
    <dgm:pt modelId="{A8C4CE5E-9F53-462E-9239-5A6005A41797}">
      <dgm:prSet phldrT="[Text]" custT="1"/>
      <dgm:spPr/>
      <dgm:t>
        <a:bodyPr/>
        <a:lstStyle/>
        <a:p>
          <a:r>
            <a:rPr lang="en-GB" sz="1800">
              <a:latin typeface="Century Gothic" panose="020B0502020202020204" pitchFamily="34" charset="0"/>
            </a:rPr>
            <a:t>Cosmic </a:t>
          </a:r>
          <a:r>
            <a:rPr lang="en-GB" sz="1800" b="1">
              <a:latin typeface="Century Gothic" panose="020B0502020202020204" pitchFamily="34" charset="0"/>
            </a:rPr>
            <a:t>Yoga</a:t>
          </a:r>
        </a:p>
        <a:p>
          <a:r>
            <a:rPr lang="en-GB" sz="1200">
              <a:latin typeface="Century Gothic" panose="020B0502020202020204" pitchFamily="34" charset="0"/>
            </a:rPr>
            <a:t>(All ages!)</a:t>
          </a:r>
        </a:p>
      </dgm:t>
    </dgm:pt>
    <dgm:pt modelId="{B1B5D7E7-5B71-4A22-B1DE-ACB4DD495C49}" type="parTrans" cxnId="{1E270B29-B98F-4A81-BEF5-97ED436F16D7}">
      <dgm:prSet/>
      <dgm:spPr/>
      <dgm:t>
        <a:bodyPr/>
        <a:lstStyle/>
        <a:p>
          <a:endParaRPr lang="en-GB"/>
        </a:p>
      </dgm:t>
    </dgm:pt>
    <dgm:pt modelId="{98D803B7-635C-483F-9B8A-EB50AC530BC3}" type="sibTrans" cxnId="{1E270B29-B98F-4A81-BEF5-97ED436F16D7}">
      <dgm:prSet/>
      <dgm:spPr/>
      <dgm:t>
        <a:bodyPr/>
        <a:lstStyle/>
        <a:p>
          <a:endParaRPr lang="en-GB"/>
        </a:p>
      </dgm:t>
    </dgm:pt>
    <dgm:pt modelId="{91C39E49-820E-4353-BC3F-F9395D79C209}">
      <dgm:prSet phldrT="[Text]"/>
      <dgm:spPr/>
      <dgm:t>
        <a:bodyPr/>
        <a:lstStyle/>
        <a:p>
          <a:r>
            <a:rPr lang="en-GB" b="1">
              <a:latin typeface="Century Gothic" panose="020B0502020202020204" pitchFamily="34" charset="0"/>
            </a:rPr>
            <a:t>Online Safety</a:t>
          </a:r>
        </a:p>
        <a:p>
          <a:r>
            <a:rPr lang="en-GB">
              <a:latin typeface="Century Gothic" panose="020B0502020202020204" pitchFamily="34" charset="0"/>
            </a:rPr>
            <a:t>Reminders</a:t>
          </a:r>
        </a:p>
        <a:p>
          <a:endParaRPr lang="en-GB"/>
        </a:p>
      </dgm:t>
    </dgm:pt>
    <dgm:pt modelId="{45885FE8-A118-4CFF-BD4D-D153CF609459}" type="parTrans" cxnId="{C5CFEFDD-2C7F-4B13-A0A5-EC1A4637067C}">
      <dgm:prSet/>
      <dgm:spPr/>
      <dgm:t>
        <a:bodyPr/>
        <a:lstStyle/>
        <a:p>
          <a:endParaRPr lang="en-GB"/>
        </a:p>
      </dgm:t>
    </dgm:pt>
    <dgm:pt modelId="{3DE9EF3D-0733-46AE-B5EC-7234FF11A0FA}" type="sibTrans" cxnId="{C5CFEFDD-2C7F-4B13-A0A5-EC1A4637067C}">
      <dgm:prSet/>
      <dgm:spPr/>
      <dgm:t>
        <a:bodyPr/>
        <a:lstStyle/>
        <a:p>
          <a:endParaRPr lang="en-GB"/>
        </a:p>
      </dgm:t>
    </dgm:pt>
    <dgm:pt modelId="{98E96865-F103-4803-8480-7A6D04E8B8B2}">
      <dgm:prSet phldrT="[Text]" custT="1"/>
      <dgm:spPr/>
      <dgm:t>
        <a:bodyPr/>
        <a:lstStyle/>
        <a:p>
          <a:r>
            <a:rPr lang="en-GB" sz="1600" b="1">
              <a:latin typeface="Century Gothic" panose="020B0502020202020204" pitchFamily="34" charset="0"/>
            </a:rPr>
            <a:t>Daily Goals </a:t>
          </a:r>
          <a:r>
            <a:rPr lang="en-GB" sz="1600">
              <a:latin typeface="Century Gothic" panose="020B0502020202020204" pitchFamily="34" charset="0"/>
            </a:rPr>
            <a:t>for mind and body:</a:t>
          </a:r>
        </a:p>
        <a:p>
          <a:r>
            <a:rPr lang="en-GB" sz="1400">
              <a:latin typeface="Century Gothic" panose="020B0502020202020204" pitchFamily="34" charset="0"/>
            </a:rPr>
            <a:t>Moodfit</a:t>
          </a:r>
        </a:p>
        <a:p>
          <a:r>
            <a:rPr lang="en-GB" sz="1400">
              <a:latin typeface="Century Gothic" panose="020B0502020202020204" pitchFamily="34" charset="0"/>
            </a:rPr>
            <a:t>App</a:t>
          </a:r>
        </a:p>
      </dgm:t>
    </dgm:pt>
    <dgm:pt modelId="{A134985D-ADB6-4805-84A9-4A20B81050B5}" type="parTrans" cxnId="{B3C43BA1-F8E0-4991-8460-C24C78551545}">
      <dgm:prSet/>
      <dgm:spPr/>
      <dgm:t>
        <a:bodyPr/>
        <a:lstStyle/>
        <a:p>
          <a:endParaRPr lang="en-GB"/>
        </a:p>
      </dgm:t>
    </dgm:pt>
    <dgm:pt modelId="{346E2E33-3689-48D7-B075-23487ED066E2}" type="sibTrans" cxnId="{B3C43BA1-F8E0-4991-8460-C24C78551545}">
      <dgm:prSet/>
      <dgm:spPr/>
      <dgm:t>
        <a:bodyPr/>
        <a:lstStyle/>
        <a:p>
          <a:endParaRPr lang="en-GB"/>
        </a:p>
      </dgm:t>
    </dgm:pt>
    <dgm:pt modelId="{092553E8-EBF0-40B9-B61C-EF1DEC6232CE}">
      <dgm:prSet phldrT="[Text]" custT="1"/>
      <dgm:spPr/>
      <dgm:t>
        <a:bodyPr/>
        <a:lstStyle/>
        <a:p>
          <a:r>
            <a:rPr lang="en-GB" sz="1600" b="1">
              <a:latin typeface="Century Gothic" panose="020B0502020202020204" pitchFamily="34" charset="0"/>
            </a:rPr>
            <a:t>Meditaion</a:t>
          </a:r>
          <a:r>
            <a:rPr lang="en-GB" sz="1600">
              <a:latin typeface="Century Gothic" panose="020B0502020202020204" pitchFamily="34" charset="0"/>
            </a:rPr>
            <a:t> &amp; Relaxation App</a:t>
          </a:r>
        </a:p>
      </dgm:t>
    </dgm:pt>
    <dgm:pt modelId="{D240624A-E41F-4458-B708-DD6231C7D89A}" type="parTrans" cxnId="{69B0A4BC-ED8A-4919-93A9-ADD799C3A2DF}">
      <dgm:prSet/>
      <dgm:spPr/>
      <dgm:t>
        <a:bodyPr/>
        <a:lstStyle/>
        <a:p>
          <a:endParaRPr lang="en-GB"/>
        </a:p>
      </dgm:t>
    </dgm:pt>
    <dgm:pt modelId="{E8C8126A-102D-4077-BA1C-9EF40310F476}" type="sibTrans" cxnId="{69B0A4BC-ED8A-4919-93A9-ADD799C3A2DF}">
      <dgm:prSet/>
      <dgm:spPr/>
      <dgm:t>
        <a:bodyPr/>
        <a:lstStyle/>
        <a:p>
          <a:endParaRPr lang="en-GB"/>
        </a:p>
      </dgm:t>
    </dgm:pt>
    <dgm:pt modelId="{073E2557-0DD9-4F51-875B-F44F3FA1B764}">
      <dgm:prSet/>
      <dgm:spPr/>
      <dgm:t>
        <a:bodyPr/>
        <a:lstStyle/>
        <a:p>
          <a:endParaRPr lang="en-GB"/>
        </a:p>
      </dgm:t>
    </dgm:pt>
    <dgm:pt modelId="{9B878225-EA31-46E8-A132-AA15A3703E0A}" type="parTrans" cxnId="{846D2C97-C841-49B9-ACF2-A8D1D1CD8028}">
      <dgm:prSet/>
      <dgm:spPr/>
      <dgm:t>
        <a:bodyPr/>
        <a:lstStyle/>
        <a:p>
          <a:endParaRPr lang="en-GB"/>
        </a:p>
      </dgm:t>
    </dgm:pt>
    <dgm:pt modelId="{A04A69D2-D061-4027-8EE8-35D9C613C1AF}" type="sibTrans" cxnId="{846D2C97-C841-49B9-ACF2-A8D1D1CD8028}">
      <dgm:prSet/>
      <dgm:spPr/>
      <dgm:t>
        <a:bodyPr/>
        <a:lstStyle/>
        <a:p>
          <a:endParaRPr lang="en-GB"/>
        </a:p>
      </dgm:t>
    </dgm:pt>
    <dgm:pt modelId="{CD83FA56-1D26-4303-A449-8E68CE0FFC02}" type="pres">
      <dgm:prSet presAssocID="{24016863-9E01-4328-9F5F-260E3DD6A54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6CF5C878-C99A-4F72-B25A-FE6CA166E38F}" type="pres">
      <dgm:prSet presAssocID="{E3F445D7-6B8A-42C4-94F1-85AF2D6FC190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en-GB"/>
        </a:p>
      </dgm:t>
    </dgm:pt>
    <dgm:pt modelId="{D4F3E854-62DA-45F8-8199-5B99D71EA930}" type="pres">
      <dgm:prSet presAssocID="{263A936C-D883-4C0C-BF7D-C5A07D509992}" presName="Accent1" presStyleCnt="0"/>
      <dgm:spPr/>
    </dgm:pt>
    <dgm:pt modelId="{42017721-409D-4CF7-B211-5EB54D98B439}" type="pres">
      <dgm:prSet presAssocID="{263A936C-D883-4C0C-BF7D-C5A07D509992}" presName="Accent" presStyleLbl="bgShp" presStyleIdx="0" presStyleCnt="6"/>
      <dgm:spPr/>
    </dgm:pt>
    <dgm:pt modelId="{9EECB832-2FB3-478D-A1C0-9AC56E4B6937}" type="pres">
      <dgm:prSet presAssocID="{263A936C-D883-4C0C-BF7D-C5A07D509992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80AEE56-0C05-4B19-9C32-CE05798CA261}" type="pres">
      <dgm:prSet presAssocID="{BA33126D-C568-4A22-836F-695C03E14F96}" presName="Accent2" presStyleCnt="0"/>
      <dgm:spPr/>
    </dgm:pt>
    <dgm:pt modelId="{8DA993E0-1A99-41D8-AFF5-F62141001AE7}" type="pres">
      <dgm:prSet presAssocID="{BA33126D-C568-4A22-836F-695C03E14F96}" presName="Accent" presStyleLbl="bgShp" presStyleIdx="1" presStyleCnt="6"/>
      <dgm:spPr/>
    </dgm:pt>
    <dgm:pt modelId="{9BF1281C-8B16-4D8E-A60B-95EA61C4E268}" type="pres">
      <dgm:prSet presAssocID="{BA33126D-C568-4A22-836F-695C03E14F96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F08CAC-4A34-4C19-9230-CFD540DDBA79}" type="pres">
      <dgm:prSet presAssocID="{A8C4CE5E-9F53-462E-9239-5A6005A41797}" presName="Accent3" presStyleCnt="0"/>
      <dgm:spPr/>
    </dgm:pt>
    <dgm:pt modelId="{71A69513-71D0-4122-B36A-A6409B958277}" type="pres">
      <dgm:prSet presAssocID="{A8C4CE5E-9F53-462E-9239-5A6005A41797}" presName="Accent" presStyleLbl="bgShp" presStyleIdx="2" presStyleCnt="6"/>
      <dgm:spPr/>
    </dgm:pt>
    <dgm:pt modelId="{F2507BDD-0820-4452-B905-6CB3CF17AE93}" type="pres">
      <dgm:prSet presAssocID="{A8C4CE5E-9F53-462E-9239-5A6005A41797}" presName="Child3" presStyleLbl="node1" presStyleIdx="2" presStyleCnt="6" custLinFactNeighborX="489" custLinFactNeighborY="113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9A1E0C9-C31C-4475-B124-619F7F53ABFE}" type="pres">
      <dgm:prSet presAssocID="{91C39E49-820E-4353-BC3F-F9395D79C209}" presName="Accent4" presStyleCnt="0"/>
      <dgm:spPr/>
    </dgm:pt>
    <dgm:pt modelId="{B240A9ED-9B71-46AC-AFB6-75BCD660100D}" type="pres">
      <dgm:prSet presAssocID="{91C39E49-820E-4353-BC3F-F9395D79C209}" presName="Accent" presStyleLbl="bgShp" presStyleIdx="3" presStyleCnt="6"/>
      <dgm:spPr/>
    </dgm:pt>
    <dgm:pt modelId="{BA857E67-2F8B-4504-B28E-EF0D4AA0F772}" type="pres">
      <dgm:prSet presAssocID="{91C39E49-820E-4353-BC3F-F9395D79C209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BB58BCD-6F95-4B1A-A597-1B27FA5FBC50}" type="pres">
      <dgm:prSet presAssocID="{98E96865-F103-4803-8480-7A6D04E8B8B2}" presName="Accent5" presStyleCnt="0"/>
      <dgm:spPr/>
    </dgm:pt>
    <dgm:pt modelId="{CD0D9B2A-B9E5-42CD-BF98-F97657C07DCC}" type="pres">
      <dgm:prSet presAssocID="{98E96865-F103-4803-8480-7A6D04E8B8B2}" presName="Accent" presStyleLbl="bgShp" presStyleIdx="4" presStyleCnt="6"/>
      <dgm:spPr/>
    </dgm:pt>
    <dgm:pt modelId="{98CACA7E-81AA-4F44-A8DA-468C0EDAFFC9}" type="pres">
      <dgm:prSet presAssocID="{98E96865-F103-4803-8480-7A6D04E8B8B2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779FAA8-FDD0-4B87-BEF8-E0286A5E7D90}" type="pres">
      <dgm:prSet presAssocID="{092553E8-EBF0-40B9-B61C-EF1DEC6232CE}" presName="Accent6" presStyleCnt="0"/>
      <dgm:spPr/>
    </dgm:pt>
    <dgm:pt modelId="{8F7E5BFE-05F8-48BD-921D-7E1E9D614B35}" type="pres">
      <dgm:prSet presAssocID="{092553E8-EBF0-40B9-B61C-EF1DEC6232CE}" presName="Accent" presStyleLbl="bgShp" presStyleIdx="5" presStyleCnt="6"/>
      <dgm:spPr/>
    </dgm:pt>
    <dgm:pt modelId="{7DC4BDBD-3AF2-418D-BD51-5FA55FFF9F41}" type="pres">
      <dgm:prSet presAssocID="{092553E8-EBF0-40B9-B61C-EF1DEC6232CE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A0A6A0E-1741-4B24-A816-37F9FFB1AF78}" srcId="{24016863-9E01-4328-9F5F-260E3DD6A541}" destId="{E3F445D7-6B8A-42C4-94F1-85AF2D6FC190}" srcOrd="0" destOrd="0" parTransId="{BBFDD587-0C40-4B7A-A343-6F6D6A2AFA57}" sibTransId="{8D4A11C5-27E4-42C0-8BAE-D83F1217079D}"/>
    <dgm:cxn modelId="{13DBA13F-948B-4CBA-A53D-48A2635DFE9E}" type="presOf" srcId="{BA33126D-C568-4A22-836F-695C03E14F96}" destId="{9BF1281C-8B16-4D8E-A60B-95EA61C4E268}" srcOrd="0" destOrd="0" presId="urn:microsoft.com/office/officeart/2011/layout/HexagonRadial"/>
    <dgm:cxn modelId="{CF28ECEA-A37C-428E-9C18-FA281C1F3863}" type="presOf" srcId="{24016863-9E01-4328-9F5F-260E3DD6A541}" destId="{CD83FA56-1D26-4303-A449-8E68CE0FFC02}" srcOrd="0" destOrd="0" presId="urn:microsoft.com/office/officeart/2011/layout/HexagonRadial"/>
    <dgm:cxn modelId="{C5CFEFDD-2C7F-4B13-A0A5-EC1A4637067C}" srcId="{E3F445D7-6B8A-42C4-94F1-85AF2D6FC190}" destId="{91C39E49-820E-4353-BC3F-F9395D79C209}" srcOrd="3" destOrd="0" parTransId="{45885FE8-A118-4CFF-BD4D-D153CF609459}" sibTransId="{3DE9EF3D-0733-46AE-B5EC-7234FF11A0FA}"/>
    <dgm:cxn modelId="{D665856D-EF86-4F9D-B44F-DFDBFEEC109D}" srcId="{E3F445D7-6B8A-42C4-94F1-85AF2D6FC190}" destId="{263A936C-D883-4C0C-BF7D-C5A07D509992}" srcOrd="0" destOrd="0" parTransId="{CB70B4E3-2E17-479A-A152-FD0BA02E4C90}" sibTransId="{B8A6C152-DF34-4732-86B4-0DA4A6B9659B}"/>
    <dgm:cxn modelId="{84E0ACCB-D982-44F2-9282-AB02579B9F0D}" type="presOf" srcId="{092553E8-EBF0-40B9-B61C-EF1DEC6232CE}" destId="{7DC4BDBD-3AF2-418D-BD51-5FA55FFF9F41}" srcOrd="0" destOrd="0" presId="urn:microsoft.com/office/officeart/2011/layout/HexagonRadial"/>
    <dgm:cxn modelId="{846D2C97-C841-49B9-ACF2-A8D1D1CD8028}" srcId="{24016863-9E01-4328-9F5F-260E3DD6A541}" destId="{073E2557-0DD9-4F51-875B-F44F3FA1B764}" srcOrd="1" destOrd="0" parTransId="{9B878225-EA31-46E8-A132-AA15A3703E0A}" sibTransId="{A04A69D2-D061-4027-8EE8-35D9C613C1AF}"/>
    <dgm:cxn modelId="{69B0A4BC-ED8A-4919-93A9-ADD799C3A2DF}" srcId="{E3F445D7-6B8A-42C4-94F1-85AF2D6FC190}" destId="{092553E8-EBF0-40B9-B61C-EF1DEC6232CE}" srcOrd="5" destOrd="0" parTransId="{D240624A-E41F-4458-B708-DD6231C7D89A}" sibTransId="{E8C8126A-102D-4077-BA1C-9EF40310F476}"/>
    <dgm:cxn modelId="{B3C43BA1-F8E0-4991-8460-C24C78551545}" srcId="{E3F445D7-6B8A-42C4-94F1-85AF2D6FC190}" destId="{98E96865-F103-4803-8480-7A6D04E8B8B2}" srcOrd="4" destOrd="0" parTransId="{A134985D-ADB6-4805-84A9-4A20B81050B5}" sibTransId="{346E2E33-3689-48D7-B075-23487ED066E2}"/>
    <dgm:cxn modelId="{CAA2D51E-2367-44AD-84F2-9DBE02202319}" srcId="{E3F445D7-6B8A-42C4-94F1-85AF2D6FC190}" destId="{BA33126D-C568-4A22-836F-695C03E14F96}" srcOrd="1" destOrd="0" parTransId="{C0F59E82-8903-4DEE-9444-FA5D1A53AABC}" sibTransId="{B7FF20D3-6B90-433D-8E38-BB709813A59F}"/>
    <dgm:cxn modelId="{0C1649BB-1827-4E6F-9956-1185B4DDEAA0}" type="presOf" srcId="{A8C4CE5E-9F53-462E-9239-5A6005A41797}" destId="{F2507BDD-0820-4452-B905-6CB3CF17AE93}" srcOrd="0" destOrd="0" presId="urn:microsoft.com/office/officeart/2011/layout/HexagonRadial"/>
    <dgm:cxn modelId="{C2C9010C-255A-4EB3-8143-7D9ABE90F037}" type="presOf" srcId="{98E96865-F103-4803-8480-7A6D04E8B8B2}" destId="{98CACA7E-81AA-4F44-A8DA-468C0EDAFFC9}" srcOrd="0" destOrd="0" presId="urn:microsoft.com/office/officeart/2011/layout/HexagonRadial"/>
    <dgm:cxn modelId="{1E270B29-B98F-4A81-BEF5-97ED436F16D7}" srcId="{E3F445D7-6B8A-42C4-94F1-85AF2D6FC190}" destId="{A8C4CE5E-9F53-462E-9239-5A6005A41797}" srcOrd="2" destOrd="0" parTransId="{B1B5D7E7-5B71-4A22-B1DE-ACB4DD495C49}" sibTransId="{98D803B7-635C-483F-9B8A-EB50AC530BC3}"/>
    <dgm:cxn modelId="{44A9DA9C-FE98-4476-8405-B20C31A9C5BE}" type="presOf" srcId="{263A936C-D883-4C0C-BF7D-C5A07D509992}" destId="{9EECB832-2FB3-478D-A1C0-9AC56E4B6937}" srcOrd="0" destOrd="0" presId="urn:microsoft.com/office/officeart/2011/layout/HexagonRadial"/>
    <dgm:cxn modelId="{95392AEA-B983-4DCF-90D7-738AF9E172CD}" type="presOf" srcId="{E3F445D7-6B8A-42C4-94F1-85AF2D6FC190}" destId="{6CF5C878-C99A-4F72-B25A-FE6CA166E38F}" srcOrd="0" destOrd="0" presId="urn:microsoft.com/office/officeart/2011/layout/HexagonRadial"/>
    <dgm:cxn modelId="{3C6F00C0-E920-4945-8A17-DA538684C1DD}" type="presOf" srcId="{91C39E49-820E-4353-BC3F-F9395D79C209}" destId="{BA857E67-2F8B-4504-B28E-EF0D4AA0F772}" srcOrd="0" destOrd="0" presId="urn:microsoft.com/office/officeart/2011/layout/HexagonRadial"/>
    <dgm:cxn modelId="{E900AF4F-D7E3-46A3-81CD-8D6990AB5034}" type="presParOf" srcId="{CD83FA56-1D26-4303-A449-8E68CE0FFC02}" destId="{6CF5C878-C99A-4F72-B25A-FE6CA166E38F}" srcOrd="0" destOrd="0" presId="urn:microsoft.com/office/officeart/2011/layout/HexagonRadial"/>
    <dgm:cxn modelId="{8373A3AE-AFA3-409A-88EC-41781FF72C10}" type="presParOf" srcId="{CD83FA56-1D26-4303-A449-8E68CE0FFC02}" destId="{D4F3E854-62DA-45F8-8199-5B99D71EA930}" srcOrd="1" destOrd="0" presId="urn:microsoft.com/office/officeart/2011/layout/HexagonRadial"/>
    <dgm:cxn modelId="{5D646B8F-BF53-4A9E-815F-55A2E4B4B0D7}" type="presParOf" srcId="{D4F3E854-62DA-45F8-8199-5B99D71EA930}" destId="{42017721-409D-4CF7-B211-5EB54D98B439}" srcOrd="0" destOrd="0" presId="urn:microsoft.com/office/officeart/2011/layout/HexagonRadial"/>
    <dgm:cxn modelId="{7D3F95E8-2892-4BE2-AB5B-42455AC028F7}" type="presParOf" srcId="{CD83FA56-1D26-4303-A449-8E68CE0FFC02}" destId="{9EECB832-2FB3-478D-A1C0-9AC56E4B6937}" srcOrd="2" destOrd="0" presId="urn:microsoft.com/office/officeart/2011/layout/HexagonRadial"/>
    <dgm:cxn modelId="{417FD959-CFAE-4617-BA85-E091EEE069C5}" type="presParOf" srcId="{CD83FA56-1D26-4303-A449-8E68CE0FFC02}" destId="{280AEE56-0C05-4B19-9C32-CE05798CA261}" srcOrd="3" destOrd="0" presId="urn:microsoft.com/office/officeart/2011/layout/HexagonRadial"/>
    <dgm:cxn modelId="{1B98C0E0-D000-4803-844B-161D328957BA}" type="presParOf" srcId="{280AEE56-0C05-4B19-9C32-CE05798CA261}" destId="{8DA993E0-1A99-41D8-AFF5-F62141001AE7}" srcOrd="0" destOrd="0" presId="urn:microsoft.com/office/officeart/2011/layout/HexagonRadial"/>
    <dgm:cxn modelId="{19DD3F1A-4680-4B5D-B7D5-CB5DE5E1757F}" type="presParOf" srcId="{CD83FA56-1D26-4303-A449-8E68CE0FFC02}" destId="{9BF1281C-8B16-4D8E-A60B-95EA61C4E268}" srcOrd="4" destOrd="0" presId="urn:microsoft.com/office/officeart/2011/layout/HexagonRadial"/>
    <dgm:cxn modelId="{D5803EA7-4B12-494D-93B3-BD585E843D9D}" type="presParOf" srcId="{CD83FA56-1D26-4303-A449-8E68CE0FFC02}" destId="{99F08CAC-4A34-4C19-9230-CFD540DDBA79}" srcOrd="5" destOrd="0" presId="urn:microsoft.com/office/officeart/2011/layout/HexagonRadial"/>
    <dgm:cxn modelId="{0365DCF0-0D80-4A40-9E65-9CE2E89A5477}" type="presParOf" srcId="{99F08CAC-4A34-4C19-9230-CFD540DDBA79}" destId="{71A69513-71D0-4122-B36A-A6409B958277}" srcOrd="0" destOrd="0" presId="urn:microsoft.com/office/officeart/2011/layout/HexagonRadial"/>
    <dgm:cxn modelId="{EC9C3C78-D1B9-47FA-BB51-06EF4149D5B1}" type="presParOf" srcId="{CD83FA56-1D26-4303-A449-8E68CE0FFC02}" destId="{F2507BDD-0820-4452-B905-6CB3CF17AE93}" srcOrd="6" destOrd="0" presId="urn:microsoft.com/office/officeart/2011/layout/HexagonRadial"/>
    <dgm:cxn modelId="{6438839D-6A74-4E4D-BEEA-86632E909886}" type="presParOf" srcId="{CD83FA56-1D26-4303-A449-8E68CE0FFC02}" destId="{D9A1E0C9-C31C-4475-B124-619F7F53ABFE}" srcOrd="7" destOrd="0" presId="urn:microsoft.com/office/officeart/2011/layout/HexagonRadial"/>
    <dgm:cxn modelId="{48803CA2-B36F-414C-BE66-82251BD19236}" type="presParOf" srcId="{D9A1E0C9-C31C-4475-B124-619F7F53ABFE}" destId="{B240A9ED-9B71-46AC-AFB6-75BCD660100D}" srcOrd="0" destOrd="0" presId="urn:microsoft.com/office/officeart/2011/layout/HexagonRadial"/>
    <dgm:cxn modelId="{CB557E5A-E480-4CB8-BB21-AD649F60B96C}" type="presParOf" srcId="{CD83FA56-1D26-4303-A449-8E68CE0FFC02}" destId="{BA857E67-2F8B-4504-B28E-EF0D4AA0F772}" srcOrd="8" destOrd="0" presId="urn:microsoft.com/office/officeart/2011/layout/HexagonRadial"/>
    <dgm:cxn modelId="{FDB891BE-E5BD-45FF-B42F-FDB717151DA7}" type="presParOf" srcId="{CD83FA56-1D26-4303-A449-8E68CE0FFC02}" destId="{2BB58BCD-6F95-4B1A-A597-1B27FA5FBC50}" srcOrd="9" destOrd="0" presId="urn:microsoft.com/office/officeart/2011/layout/HexagonRadial"/>
    <dgm:cxn modelId="{3691AF46-9C16-4301-B69A-117A8FFEDC07}" type="presParOf" srcId="{2BB58BCD-6F95-4B1A-A597-1B27FA5FBC50}" destId="{CD0D9B2A-B9E5-42CD-BF98-F97657C07DCC}" srcOrd="0" destOrd="0" presId="urn:microsoft.com/office/officeart/2011/layout/HexagonRadial"/>
    <dgm:cxn modelId="{0D4B5695-9101-40F4-888A-2767C5881233}" type="presParOf" srcId="{CD83FA56-1D26-4303-A449-8E68CE0FFC02}" destId="{98CACA7E-81AA-4F44-A8DA-468C0EDAFFC9}" srcOrd="10" destOrd="0" presId="urn:microsoft.com/office/officeart/2011/layout/HexagonRadial"/>
    <dgm:cxn modelId="{C7E1EEA1-3098-4395-9E1A-00258D27A930}" type="presParOf" srcId="{CD83FA56-1D26-4303-A449-8E68CE0FFC02}" destId="{A779FAA8-FDD0-4B87-BEF8-E0286A5E7D90}" srcOrd="11" destOrd="0" presId="urn:microsoft.com/office/officeart/2011/layout/HexagonRadial"/>
    <dgm:cxn modelId="{6D36F2BA-37B0-4D69-8F7F-C464964FB01B}" type="presParOf" srcId="{A779FAA8-FDD0-4B87-BEF8-E0286A5E7D90}" destId="{8F7E5BFE-05F8-48BD-921D-7E1E9D614B35}" srcOrd="0" destOrd="0" presId="urn:microsoft.com/office/officeart/2011/layout/HexagonRadial"/>
    <dgm:cxn modelId="{CB53EBC8-9462-42BA-9C50-A6C1B4A4AA38}" type="presParOf" srcId="{CD83FA56-1D26-4303-A449-8E68CE0FFC02}" destId="{7DC4BDBD-3AF2-418D-BD51-5FA55FFF9F41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F5C878-C99A-4F72-B25A-FE6CA166E38F}">
      <dsp:nvSpPr>
        <dsp:cNvPr id="0" name=""/>
        <dsp:cNvSpPr/>
      </dsp:nvSpPr>
      <dsp:spPr>
        <a:xfrm>
          <a:off x="3403465" y="1868241"/>
          <a:ext cx="2374615" cy="2054138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600" kern="1200"/>
        </a:p>
      </dsp:txBody>
      <dsp:txXfrm>
        <a:off x="3796972" y="2208640"/>
        <a:ext cx="1587601" cy="1373340"/>
      </dsp:txXfrm>
    </dsp:sp>
    <dsp:sp modelId="{8DA993E0-1A99-41D8-AFF5-F62141001AE7}">
      <dsp:nvSpPr>
        <dsp:cNvPr id="0" name=""/>
        <dsp:cNvSpPr/>
      </dsp:nvSpPr>
      <dsp:spPr>
        <a:xfrm>
          <a:off x="4890431" y="885474"/>
          <a:ext cx="895935" cy="771966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9EECB832-2FB3-478D-A1C0-9AC56E4B6937}">
      <dsp:nvSpPr>
        <dsp:cNvPr id="0" name=""/>
        <dsp:cNvSpPr/>
      </dsp:nvSpPr>
      <dsp:spPr>
        <a:xfrm>
          <a:off x="3622202" y="0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latin typeface="Century Gothic" panose="020B0502020202020204" pitchFamily="34" charset="0"/>
            </a:rPr>
            <a:t>Fitness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entury Gothic" panose="020B0502020202020204" pitchFamily="34" charset="0"/>
            </a:rPr>
            <a:t>Joe Wicks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entury Gothic" panose="020B0502020202020204" pitchFamily="34" charset="0"/>
            </a:rPr>
            <a:t>Body Coach Daily Sessions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entury Gothic" panose="020B0502020202020204" pitchFamily="34" charset="0"/>
            </a:rPr>
            <a:t>Live Mon- Fri 9:00 am Youtube</a:t>
          </a:r>
        </a:p>
      </dsp:txBody>
      <dsp:txXfrm>
        <a:off x="3944692" y="278992"/>
        <a:ext cx="1301000" cy="1125517"/>
      </dsp:txXfrm>
    </dsp:sp>
    <dsp:sp modelId="{71A69513-71D0-4122-B36A-A6409B958277}">
      <dsp:nvSpPr>
        <dsp:cNvPr id="0" name=""/>
        <dsp:cNvSpPr/>
      </dsp:nvSpPr>
      <dsp:spPr>
        <a:xfrm>
          <a:off x="5936057" y="2328641"/>
          <a:ext cx="895935" cy="771966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9BF1281C-8B16-4D8E-A60B-95EA61C4E268}">
      <dsp:nvSpPr>
        <dsp:cNvPr id="0" name=""/>
        <dsp:cNvSpPr/>
      </dsp:nvSpPr>
      <dsp:spPr>
        <a:xfrm>
          <a:off x="5406892" y="1035466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-1470669"/>
                <a:satOff val="-2046"/>
                <a:lumOff val="-78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470669"/>
                <a:satOff val="-2046"/>
                <a:lumOff val="-78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470669"/>
                <a:satOff val="-2046"/>
                <a:lumOff val="-78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entury Gothic" panose="020B0502020202020204" pitchFamily="34" charset="0"/>
            </a:rPr>
            <a:t>My World of Work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latin typeface="Century Gothic" panose="020B0502020202020204" pitchFamily="34" charset="0"/>
            </a:rPr>
            <a:t>Employability skills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entury Gothic" panose="020B0502020202020204" pitchFamily="34" charset="0"/>
            </a:rPr>
            <a:t>(S1-S6) </a:t>
          </a:r>
        </a:p>
      </dsp:txBody>
      <dsp:txXfrm>
        <a:off x="5729382" y="1314458"/>
        <a:ext cx="1301000" cy="1125517"/>
      </dsp:txXfrm>
    </dsp:sp>
    <dsp:sp modelId="{B240A9ED-9B71-46AC-AFB6-75BCD660100D}">
      <dsp:nvSpPr>
        <dsp:cNvPr id="0" name=""/>
        <dsp:cNvSpPr/>
      </dsp:nvSpPr>
      <dsp:spPr>
        <a:xfrm>
          <a:off x="5209698" y="3957706"/>
          <a:ext cx="895935" cy="771966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F2507BDD-0820-4452-B905-6CB3CF17AE93}">
      <dsp:nvSpPr>
        <dsp:cNvPr id="0" name=""/>
        <dsp:cNvSpPr/>
      </dsp:nvSpPr>
      <dsp:spPr>
        <a:xfrm>
          <a:off x="5416408" y="3090130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-2941338"/>
                <a:satOff val="-4091"/>
                <a:lumOff val="-156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941338"/>
                <a:satOff val="-4091"/>
                <a:lumOff val="-156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941338"/>
                <a:satOff val="-4091"/>
                <a:lumOff val="-156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latin typeface="Century Gothic" panose="020B0502020202020204" pitchFamily="34" charset="0"/>
            </a:rPr>
            <a:t>Cosmic </a:t>
          </a:r>
          <a:r>
            <a:rPr lang="en-GB" sz="1800" b="1" kern="1200">
              <a:latin typeface="Century Gothic" panose="020B0502020202020204" pitchFamily="34" charset="0"/>
            </a:rPr>
            <a:t>Yoga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entury Gothic" panose="020B0502020202020204" pitchFamily="34" charset="0"/>
            </a:rPr>
            <a:t>(All ages!)</a:t>
          </a:r>
        </a:p>
      </dsp:txBody>
      <dsp:txXfrm>
        <a:off x="5738898" y="3369122"/>
        <a:ext cx="1301000" cy="1125517"/>
      </dsp:txXfrm>
    </dsp:sp>
    <dsp:sp modelId="{CD0D9B2A-B9E5-42CD-BF98-F97657C07DCC}">
      <dsp:nvSpPr>
        <dsp:cNvPr id="0" name=""/>
        <dsp:cNvSpPr/>
      </dsp:nvSpPr>
      <dsp:spPr>
        <a:xfrm>
          <a:off x="3407884" y="4126809"/>
          <a:ext cx="895935" cy="771966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BA857E67-2F8B-4504-B28E-EF0D4AA0F772}">
      <dsp:nvSpPr>
        <dsp:cNvPr id="0" name=""/>
        <dsp:cNvSpPr/>
      </dsp:nvSpPr>
      <dsp:spPr>
        <a:xfrm>
          <a:off x="3622202" y="4107698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-4412007"/>
                <a:satOff val="-6137"/>
                <a:lumOff val="-2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412007"/>
                <a:satOff val="-6137"/>
                <a:lumOff val="-2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412007"/>
                <a:satOff val="-6137"/>
                <a:lumOff val="-2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Century Gothic" panose="020B0502020202020204" pitchFamily="34" charset="0"/>
            </a:rPr>
            <a:t>Online Safety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>
              <a:latin typeface="Century Gothic" panose="020B0502020202020204" pitchFamily="34" charset="0"/>
            </a:rPr>
            <a:t>Reminders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600" kern="1200"/>
        </a:p>
      </dsp:txBody>
      <dsp:txXfrm>
        <a:off x="3944692" y="4386690"/>
        <a:ext cx="1301000" cy="1125517"/>
      </dsp:txXfrm>
    </dsp:sp>
    <dsp:sp modelId="{8F7E5BFE-05F8-48BD-921D-7E1E9D614B35}">
      <dsp:nvSpPr>
        <dsp:cNvPr id="0" name=""/>
        <dsp:cNvSpPr/>
      </dsp:nvSpPr>
      <dsp:spPr>
        <a:xfrm>
          <a:off x="2345135" y="2684221"/>
          <a:ext cx="895935" cy="771966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98CACA7E-81AA-4F44-A8DA-468C0EDAFFC9}">
      <dsp:nvSpPr>
        <dsp:cNvPr id="0" name=""/>
        <dsp:cNvSpPr/>
      </dsp:nvSpPr>
      <dsp:spPr>
        <a:xfrm>
          <a:off x="1829226" y="3072231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-5882676"/>
                <a:satOff val="-8182"/>
                <a:lumOff val="-31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882676"/>
                <a:satOff val="-8182"/>
                <a:lumOff val="-31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882676"/>
                <a:satOff val="-8182"/>
                <a:lumOff val="-31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Century Gothic" panose="020B0502020202020204" pitchFamily="34" charset="0"/>
            </a:rPr>
            <a:t>Daily Goals </a:t>
          </a:r>
          <a:r>
            <a:rPr lang="en-GB" sz="1600" kern="1200">
              <a:latin typeface="Century Gothic" panose="020B0502020202020204" pitchFamily="34" charset="0"/>
            </a:rPr>
            <a:t>for mind and body: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entury Gothic" panose="020B0502020202020204" pitchFamily="34" charset="0"/>
            </a:rPr>
            <a:t>Moodfit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entury Gothic" panose="020B0502020202020204" pitchFamily="34" charset="0"/>
            </a:rPr>
            <a:t>App</a:t>
          </a:r>
        </a:p>
      </dsp:txBody>
      <dsp:txXfrm>
        <a:off x="2151716" y="3351223"/>
        <a:ext cx="1301000" cy="1125517"/>
      </dsp:txXfrm>
    </dsp:sp>
    <dsp:sp modelId="{7DC4BDBD-3AF2-418D-BD51-5FA55FFF9F41}">
      <dsp:nvSpPr>
        <dsp:cNvPr id="0" name=""/>
        <dsp:cNvSpPr/>
      </dsp:nvSpPr>
      <dsp:spPr>
        <a:xfrm>
          <a:off x="1829226" y="1033150"/>
          <a:ext cx="1945980" cy="1683501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Century Gothic" panose="020B0502020202020204" pitchFamily="34" charset="0"/>
            </a:rPr>
            <a:t>Meditaion</a:t>
          </a:r>
          <a:r>
            <a:rPr lang="en-GB" sz="1600" kern="1200">
              <a:latin typeface="Century Gothic" panose="020B0502020202020204" pitchFamily="34" charset="0"/>
            </a:rPr>
            <a:t> &amp; Relaxation App</a:t>
          </a:r>
        </a:p>
      </dsp:txBody>
      <dsp:txXfrm>
        <a:off x="2151716" y="1312142"/>
        <a:ext cx="1301000" cy="11255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Ayrshire Council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dgardner</dc:creator>
  <cp:keywords/>
  <dc:description/>
  <cp:lastModifiedBy>dgardner</cp:lastModifiedBy>
  <cp:revision>2</cp:revision>
  <cp:lastPrinted>2020-03-20T08:06:00Z</cp:lastPrinted>
  <dcterms:created xsi:type="dcterms:W3CDTF">2020-03-23T07:36:00Z</dcterms:created>
  <dcterms:modified xsi:type="dcterms:W3CDTF">2020-03-23T07:36:00Z</dcterms:modified>
</cp:coreProperties>
</file>